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B316" w14:textId="533C7C84" w:rsidR="00C342C5" w:rsidRDefault="000676A4" w:rsidP="000676A4">
      <w:pPr>
        <w:ind w:left="4956"/>
      </w:pPr>
      <w:r>
        <w:t xml:space="preserve">Ill.mo </w:t>
      </w:r>
    </w:p>
    <w:p w14:paraId="054DFA38" w14:textId="77777777" w:rsidR="000676A4" w:rsidRDefault="000676A4" w:rsidP="000676A4">
      <w:pPr>
        <w:ind w:left="4956"/>
      </w:pPr>
      <w:r>
        <w:t>Consiglio dell’Ordine degli Avvocati</w:t>
      </w:r>
    </w:p>
    <w:p w14:paraId="1E1A341E" w14:textId="5D32EA28" w:rsidR="000676A4" w:rsidRDefault="000676A4" w:rsidP="000676A4">
      <w:pPr>
        <w:ind w:left="4956"/>
      </w:pPr>
      <w:r>
        <w:t>Genova</w:t>
      </w:r>
    </w:p>
    <w:p w14:paraId="54F3EFFF" w14:textId="77777777" w:rsidR="000676A4" w:rsidRDefault="000676A4"/>
    <w:p w14:paraId="2C255B15" w14:textId="77777777" w:rsidR="000676A4" w:rsidRDefault="000676A4"/>
    <w:p w14:paraId="2243E05C" w14:textId="77777777" w:rsidR="0054695D" w:rsidRDefault="000676A4" w:rsidP="000676A4">
      <w:pPr>
        <w:jc w:val="center"/>
        <w:rPr>
          <w:u w:val="single"/>
        </w:rPr>
      </w:pPr>
      <w:r w:rsidRPr="000676A4">
        <w:rPr>
          <w:u w:val="single"/>
        </w:rPr>
        <w:t xml:space="preserve">Candidatura alle elezioni dei Delegati del Consiglio dell’Ordine degli Avvocati di Genova </w:t>
      </w:r>
    </w:p>
    <w:p w14:paraId="0EFC5658" w14:textId="4D7BD269" w:rsidR="000676A4" w:rsidRPr="000676A4" w:rsidRDefault="000676A4" w:rsidP="000676A4">
      <w:pPr>
        <w:jc w:val="center"/>
        <w:rPr>
          <w:u w:val="single"/>
        </w:rPr>
      </w:pPr>
      <w:r w:rsidRPr="000676A4">
        <w:rPr>
          <w:u w:val="single"/>
        </w:rPr>
        <w:t>al XXXVI Congresso Nazionale Forense</w:t>
      </w:r>
    </w:p>
    <w:p w14:paraId="72F676C2" w14:textId="77777777" w:rsidR="000676A4" w:rsidRDefault="000676A4"/>
    <w:p w14:paraId="4A4FFCE5" w14:textId="6435DF3E" w:rsidR="000676A4" w:rsidRDefault="000676A4" w:rsidP="0054695D">
      <w:pPr>
        <w:jc w:val="both"/>
      </w:pPr>
      <w:r>
        <w:t>Il/La Sottoscritto/a Avv.</w:t>
      </w:r>
      <w:sdt>
        <w:sdtPr>
          <w:id w:val="-531804377"/>
          <w:placeholder>
            <w:docPart w:val="DefaultPlaceholder_-1854013440"/>
          </w:placeholder>
          <w:showingPlcHdr/>
          <w:text/>
        </w:sdtPr>
        <w:sdtEndPr/>
        <w:sdtContent>
          <w:r w:rsidR="007B727B" w:rsidRPr="009E0761">
            <w:rPr>
              <w:rStyle w:val="Testosegnaposto"/>
            </w:rPr>
            <w:t>Fare clic o toccare qui per immettere il testo.</w:t>
          </w:r>
        </w:sdtContent>
      </w:sdt>
      <w:r>
        <w:t xml:space="preserve"> nato/a in </w:t>
      </w:r>
      <w:sdt>
        <w:sdtPr>
          <w:id w:val="338122471"/>
          <w:placeholder>
            <w:docPart w:val="DefaultPlaceholder_-1854013440"/>
          </w:placeholder>
          <w:text/>
        </w:sdtPr>
        <w:sdtEndPr/>
        <w:sdtContent>
          <w:r>
            <w:t>………………</w:t>
          </w:r>
          <w:proofErr w:type="gramStart"/>
          <w:r>
            <w:t>…….</w:t>
          </w:r>
          <w:proofErr w:type="gramEnd"/>
        </w:sdtContent>
      </w:sdt>
      <w:r>
        <w:t xml:space="preserve"> il </w:t>
      </w:r>
      <w:sdt>
        <w:sdtPr>
          <w:id w:val="-1634007552"/>
          <w:placeholder>
            <w:docPart w:val="DefaultPlaceholder_-1854013440"/>
          </w:placeholder>
          <w:text/>
        </w:sdtPr>
        <w:sdtEndPr/>
        <w:sdtContent>
          <w:r>
            <w:t>……………</w:t>
          </w:r>
          <w:proofErr w:type="gramStart"/>
          <w:r>
            <w:t>…….</w:t>
          </w:r>
          <w:proofErr w:type="gramEnd"/>
        </w:sdtContent>
      </w:sdt>
      <w:r>
        <w:t xml:space="preserve"> codice fiscale </w:t>
      </w:r>
      <w:sdt>
        <w:sdtPr>
          <w:id w:val="-1943445774"/>
          <w:placeholder>
            <w:docPart w:val="DefaultPlaceholder_-1854013440"/>
          </w:placeholder>
        </w:sdtPr>
        <w:sdtEndPr/>
        <w:sdtContent>
          <w:r>
            <w:t>………………………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  <w:r>
        <w:t xml:space="preserve"> domiciliato in Genova via </w:t>
      </w:r>
      <w:sdt>
        <w:sdtPr>
          <w:id w:val="153728150"/>
          <w:placeholder>
            <w:docPart w:val="DefaultPlaceholder_-1854013440"/>
          </w:placeholder>
          <w:text/>
        </w:sdtPr>
        <w:sdtEndPr/>
        <w:sdtContent>
          <w:r>
            <w:t>………………………</w:t>
          </w:r>
          <w:proofErr w:type="gramStart"/>
          <w:r>
            <w:t>…….</w:t>
          </w:r>
          <w:proofErr w:type="gramEnd"/>
        </w:sdtContent>
      </w:sdt>
      <w:r>
        <w:t xml:space="preserve"> </w:t>
      </w:r>
      <w:proofErr w:type="spellStart"/>
      <w:r>
        <w:t>Pec</w:t>
      </w:r>
      <w:proofErr w:type="spellEnd"/>
      <w:r>
        <w:t xml:space="preserve">: </w:t>
      </w:r>
      <w:sdt>
        <w:sdtPr>
          <w:id w:val="1419604107"/>
          <w:placeholder>
            <w:docPart w:val="DefaultPlaceholder_-1854013440"/>
          </w:placeholder>
          <w:text/>
        </w:sdtPr>
        <w:sdtEndPr/>
        <w:sdtContent>
          <w:r>
            <w:t>……………………………………</w:t>
          </w:r>
        </w:sdtContent>
      </w:sdt>
      <w:r w:rsidRPr="000676A4">
        <w:t xml:space="preserve"> </w:t>
      </w:r>
      <w:r>
        <w:t>con la presente</w:t>
      </w:r>
    </w:p>
    <w:p w14:paraId="46DC8777" w14:textId="074470DA" w:rsidR="000676A4" w:rsidRDefault="000676A4" w:rsidP="000676A4">
      <w:pPr>
        <w:jc w:val="center"/>
      </w:pPr>
      <w:r>
        <w:t>PROPONE</w:t>
      </w:r>
    </w:p>
    <w:p w14:paraId="36AE23AB" w14:textId="206F711F" w:rsidR="000676A4" w:rsidRDefault="000676A4" w:rsidP="0054695D">
      <w:pPr>
        <w:jc w:val="both"/>
      </w:pPr>
      <w:r>
        <w:t>la propria candidatura all</w:t>
      </w:r>
      <w:r w:rsidR="00F37CE6">
        <w:t>a</w:t>
      </w:r>
      <w:r>
        <w:t xml:space="preserve"> </w:t>
      </w:r>
      <w:r w:rsidR="00F37CE6">
        <w:t>E</w:t>
      </w:r>
      <w:r>
        <w:t>lezion</w:t>
      </w:r>
      <w:r w:rsidR="00F37CE6">
        <w:t>e</w:t>
      </w:r>
      <w:r>
        <w:t xml:space="preserve"> dei </w:t>
      </w:r>
      <w:r w:rsidR="00F37CE6">
        <w:t>D</w:t>
      </w:r>
      <w:r>
        <w:t>elegati dell’Ordine degli Avvocati di Genova al XXXVI Congresso Nazionale Forense, che si terrà in Torino nei giorni 16, 17 e 18 otto</w:t>
      </w:r>
      <w:r w:rsidR="00494C02">
        <w:t>bre 2025.</w:t>
      </w:r>
    </w:p>
    <w:p w14:paraId="6749952B" w14:textId="3475FD5C" w:rsidR="00494C02" w:rsidRDefault="00494C02" w:rsidP="0054695D">
      <w:pPr>
        <w:jc w:val="both"/>
      </w:pPr>
      <w:r>
        <w:t>A tal fine dichiara, consapevole delle responsabilità penali cui può andare incontro in caso di dichiarazioni non veritiere, ai sensi e per gli effetti di cui all’art. 76 del DPR 455/00 e sotto la propria responsabilità di:</w:t>
      </w:r>
    </w:p>
    <w:p w14:paraId="238A567A" w14:textId="4DC6D97B" w:rsidR="00494C02" w:rsidRDefault="00494C02" w:rsidP="0054695D">
      <w:pPr>
        <w:pStyle w:val="Paragrafoelenco"/>
        <w:numPr>
          <w:ilvl w:val="0"/>
          <w:numId w:val="1"/>
        </w:numPr>
        <w:jc w:val="both"/>
      </w:pPr>
      <w:r>
        <w:t xml:space="preserve">essere iscritto/a nell’albo degli Avvocati di Genova dal </w:t>
      </w:r>
      <w:sdt>
        <w:sdtPr>
          <w:id w:val="-1054620974"/>
          <w:placeholder>
            <w:docPart w:val="DefaultPlaceholder_-1854013440"/>
          </w:placeholder>
          <w:text/>
        </w:sdtPr>
        <w:sdtEndPr/>
        <w:sdtContent>
          <w:r>
            <w:t>…………</w:t>
          </w:r>
        </w:sdtContent>
      </w:sdt>
      <w:r>
        <w:t>;</w:t>
      </w:r>
    </w:p>
    <w:p w14:paraId="5B0BB6AB" w14:textId="412DD28C" w:rsidR="00494C02" w:rsidRDefault="00494C02" w:rsidP="0054695D">
      <w:pPr>
        <w:pStyle w:val="Paragrafoelenco"/>
        <w:numPr>
          <w:ilvl w:val="0"/>
          <w:numId w:val="1"/>
        </w:numPr>
        <w:jc w:val="both"/>
      </w:pPr>
      <w:r>
        <w:t>non essere sospeso/a, per qualunque ragione, dall’esercizio della professione;</w:t>
      </w:r>
    </w:p>
    <w:p w14:paraId="3333956E" w14:textId="305431AA" w:rsidR="00494C02" w:rsidRDefault="00494C02" w:rsidP="0054695D">
      <w:pPr>
        <w:pStyle w:val="Paragrafoelenco"/>
        <w:numPr>
          <w:ilvl w:val="0"/>
          <w:numId w:val="1"/>
        </w:numPr>
        <w:jc w:val="both"/>
      </w:pPr>
      <w:r>
        <w:t>di non aver riportato, nei cinque anni precedenti, una sanzione disciplinare esecutiva più grave dell’avvertimento.</w:t>
      </w:r>
    </w:p>
    <w:p w14:paraId="5B34134D" w14:textId="4CF4781F" w:rsidR="00494C02" w:rsidRDefault="00494C02" w:rsidP="0054695D">
      <w:pPr>
        <w:jc w:val="both"/>
      </w:pPr>
      <w:r>
        <w:t>Si allega copia del documento di riconoscimento ai fini dell’autocertificazione (art. 38, DPR 445/2000)</w:t>
      </w:r>
    </w:p>
    <w:p w14:paraId="50396FCF" w14:textId="05638F71" w:rsidR="00494C02" w:rsidRDefault="00494C02" w:rsidP="00494C02">
      <w:r>
        <w:t xml:space="preserve">Genova, </w:t>
      </w:r>
      <w:sdt>
        <w:sdtPr>
          <w:id w:val="-1358654800"/>
          <w:placeholder>
            <w:docPart w:val="DefaultPlaceholder_-1854013440"/>
          </w:placeholder>
          <w:text/>
        </w:sdtPr>
        <w:sdtEndPr/>
        <w:sdtContent>
          <w:r>
            <w:t>……………………</w:t>
          </w:r>
        </w:sdtContent>
      </w:sdt>
    </w:p>
    <w:p w14:paraId="5DCA898E" w14:textId="55C5CE36" w:rsidR="00494C02" w:rsidRDefault="00494C02" w:rsidP="00494C02">
      <w:pPr>
        <w:ind w:left="6372"/>
      </w:pPr>
      <w:r>
        <w:t>firma</w:t>
      </w:r>
    </w:p>
    <w:p w14:paraId="6C4B55F8" w14:textId="77777777" w:rsidR="00494C02" w:rsidRDefault="00494C02" w:rsidP="00494C02"/>
    <w:p w14:paraId="43873E5C" w14:textId="77777777" w:rsidR="00494C02" w:rsidRDefault="00494C02" w:rsidP="00494C02"/>
    <w:p w14:paraId="539F63CE" w14:textId="07C93827" w:rsidR="00494C02" w:rsidRDefault="00494C02" w:rsidP="0054695D">
      <w:pPr>
        <w:jc w:val="both"/>
      </w:pPr>
      <w:r>
        <w:t xml:space="preserve">Il/la sottoscritto/a, inoltre, ai fini del deposito della presente proposta di candidatura presso la </w:t>
      </w:r>
      <w:r w:rsidR="0054695D">
        <w:t>S</w:t>
      </w:r>
      <w:r>
        <w:t>egreteria dell’Ordine degli Avvocati di Genova</w:t>
      </w:r>
    </w:p>
    <w:p w14:paraId="2F89AD64" w14:textId="5443ED53" w:rsidR="00494C02" w:rsidRDefault="00494C02" w:rsidP="00494C02">
      <w:pPr>
        <w:jc w:val="center"/>
      </w:pPr>
      <w:r>
        <w:t>DELEGA</w:t>
      </w:r>
    </w:p>
    <w:p w14:paraId="7C75AA8D" w14:textId="04602F36" w:rsidR="00494C02" w:rsidRDefault="00494C02" w:rsidP="0054695D">
      <w:pPr>
        <w:jc w:val="both"/>
      </w:pPr>
      <w:r>
        <w:t xml:space="preserve">L’Avv. </w:t>
      </w:r>
      <w:sdt>
        <w:sdtPr>
          <w:id w:val="451679712"/>
          <w:placeholder>
            <w:docPart w:val="DefaultPlaceholder_-1854013440"/>
          </w:placeholder>
          <w:text/>
        </w:sdtPr>
        <w:sdtEndPr/>
        <w:sdtContent>
          <w:r>
            <w:t>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  <w:r>
        <w:t xml:space="preserve">, nato in </w:t>
      </w:r>
      <w:sdt>
        <w:sdtPr>
          <w:id w:val="535927696"/>
          <w:placeholder>
            <w:docPart w:val="DefaultPlaceholder_-1854013440"/>
          </w:placeholder>
          <w:text/>
        </w:sdtPr>
        <w:sdtEndPr/>
        <w:sdtContent>
          <w:r>
            <w:t>………………………</w:t>
          </w:r>
        </w:sdtContent>
      </w:sdt>
      <w:r>
        <w:t xml:space="preserve"> il </w:t>
      </w:r>
      <w:sdt>
        <w:sdtPr>
          <w:id w:val="-691374775"/>
          <w:placeholder>
            <w:docPart w:val="DefaultPlaceholder_-1854013440"/>
          </w:placeholder>
          <w:text/>
        </w:sdtPr>
        <w:sdtEndPr/>
        <w:sdtContent>
          <w:r>
            <w:t>……………………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  <w:r>
        <w:t xml:space="preserve"> codice fiscale </w:t>
      </w:r>
      <w:sdt>
        <w:sdtPr>
          <w:id w:val="-43994083"/>
          <w:placeholder>
            <w:docPart w:val="DefaultPlaceholder_-1854013440"/>
          </w:placeholder>
          <w:text/>
        </w:sdtPr>
        <w:sdtEndPr/>
        <w:sdtContent>
          <w:r>
            <w:t>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  <w:r w:rsidR="00E46691">
        <w:t xml:space="preserve"> </w:t>
      </w:r>
      <w:r>
        <w:t xml:space="preserve">Con studio in </w:t>
      </w:r>
      <w:sdt>
        <w:sdtPr>
          <w:id w:val="781461050"/>
          <w:placeholder>
            <w:docPart w:val="DefaultPlaceholder_-1854013440"/>
          </w:placeholder>
          <w:text/>
        </w:sdtPr>
        <w:sdtEndPr/>
        <w:sdtContent>
          <w:r>
            <w:t>………</w:t>
          </w:r>
          <w:proofErr w:type="gramStart"/>
          <w:r>
            <w:t>…….</w:t>
          </w:r>
          <w:proofErr w:type="gramEnd"/>
        </w:sdtContent>
      </w:sdt>
      <w:r>
        <w:t xml:space="preserve"> Via </w:t>
      </w:r>
      <w:sdt>
        <w:sdtPr>
          <w:id w:val="-235006871"/>
          <w:placeholder>
            <w:docPart w:val="DefaultPlaceholder_-1854013440"/>
          </w:placeholder>
          <w:text/>
        </w:sdtPr>
        <w:sdtEndPr/>
        <w:sdtContent>
          <w:r>
            <w:t>…………………</w:t>
          </w:r>
          <w:proofErr w:type="gramStart"/>
          <w:r>
            <w:t>…….</w:t>
          </w:r>
          <w:proofErr w:type="gramEnd"/>
          <w:r>
            <w:t>.</w:t>
          </w:r>
        </w:sdtContent>
      </w:sdt>
    </w:p>
    <w:p w14:paraId="222B3392" w14:textId="6637C405" w:rsidR="00494C02" w:rsidRDefault="00494C02" w:rsidP="0054695D">
      <w:pPr>
        <w:jc w:val="both"/>
      </w:pPr>
      <w:r>
        <w:t xml:space="preserve">Genova, </w:t>
      </w:r>
      <w:sdt>
        <w:sdtPr>
          <w:id w:val="147800617"/>
          <w:placeholder>
            <w:docPart w:val="DefaultPlaceholder_-1854013440"/>
          </w:placeholder>
          <w:text/>
        </w:sdtPr>
        <w:sdtEndPr/>
        <w:sdtContent>
          <w:r>
            <w:t>……………………</w:t>
          </w:r>
        </w:sdtContent>
      </w:sdt>
    </w:p>
    <w:p w14:paraId="07E13FF8" w14:textId="3F79DCD3" w:rsidR="000676A4" w:rsidRDefault="00494C02" w:rsidP="00E46691">
      <w:pPr>
        <w:ind w:left="6372"/>
      </w:pPr>
      <w:r>
        <w:t>firma</w:t>
      </w:r>
    </w:p>
    <w:sectPr w:rsidR="00067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271F8"/>
    <w:multiLevelType w:val="hybridMultilevel"/>
    <w:tmpl w:val="B300820C"/>
    <w:lvl w:ilvl="0" w:tplc="07C2EF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3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wpRPYwk8v6tE1wVwcwfvBzFuf7t/sXsYY5RVt0c5F13PJ03iKp5HTlHFgwsbUMnW8Xypf0Jnq4d1ceMRMnuQ==" w:salt="CvO7QMNl4NXgqMPsdtLKw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A4"/>
    <w:rsid w:val="000676A4"/>
    <w:rsid w:val="00236035"/>
    <w:rsid w:val="003D146D"/>
    <w:rsid w:val="00494C02"/>
    <w:rsid w:val="0054695D"/>
    <w:rsid w:val="005901E9"/>
    <w:rsid w:val="007A5FB2"/>
    <w:rsid w:val="007B727B"/>
    <w:rsid w:val="008935CD"/>
    <w:rsid w:val="00C342C5"/>
    <w:rsid w:val="00E46691"/>
    <w:rsid w:val="00EE327B"/>
    <w:rsid w:val="00F37CE6"/>
    <w:rsid w:val="00F55EAC"/>
    <w:rsid w:val="00F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FEC0"/>
  <w15:chartTrackingRefBased/>
  <w15:docId w15:val="{8E3ECD85-26D1-4E2C-AFAF-459EDA9F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6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6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6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6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6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6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6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6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6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6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6A4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E466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9BB1E7-41D4-4C08-B735-76BDD06CBE17}"/>
      </w:docPartPr>
      <w:docPartBody>
        <w:p w:rsidR="00695D88" w:rsidRDefault="00451A35">
          <w:r w:rsidRPr="009E076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35"/>
    <w:rsid w:val="00236035"/>
    <w:rsid w:val="00451A35"/>
    <w:rsid w:val="00695D88"/>
    <w:rsid w:val="0090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1A3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Corvaglia</dc:creator>
  <cp:keywords/>
  <dc:description/>
  <cp:lastModifiedBy>Barbara Lazzari</cp:lastModifiedBy>
  <cp:revision>2</cp:revision>
  <cp:lastPrinted>2025-04-18T10:34:00Z</cp:lastPrinted>
  <dcterms:created xsi:type="dcterms:W3CDTF">2025-04-18T10:38:00Z</dcterms:created>
  <dcterms:modified xsi:type="dcterms:W3CDTF">2025-04-18T10:38:00Z</dcterms:modified>
</cp:coreProperties>
</file>