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3B20C" w14:textId="77777777" w:rsidR="006358A6" w:rsidRDefault="006358A6" w:rsidP="006358A6">
      <w:pPr>
        <w:spacing w:after="0"/>
        <w:jc w:val="right"/>
        <w:rPr>
          <w:rFonts w:ascii="Garamond" w:hAnsi="Garamond"/>
          <w:sz w:val="24"/>
          <w:szCs w:val="24"/>
        </w:rPr>
      </w:pPr>
    </w:p>
    <w:p w14:paraId="65332510" w14:textId="77777777" w:rsidR="006358A6" w:rsidRDefault="006358A6" w:rsidP="006358A6">
      <w:pPr>
        <w:spacing w:after="0"/>
        <w:jc w:val="right"/>
        <w:rPr>
          <w:rFonts w:ascii="Garamond" w:hAnsi="Garamond"/>
          <w:sz w:val="24"/>
          <w:szCs w:val="24"/>
        </w:rPr>
      </w:pPr>
    </w:p>
    <w:p w14:paraId="35324E7A" w14:textId="77777777" w:rsidR="006358A6" w:rsidRDefault="006358A6" w:rsidP="006358A6">
      <w:pPr>
        <w:spacing w:after="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 Consiglio dell’Ordine Avvocati di Pavia</w:t>
      </w:r>
    </w:p>
    <w:p w14:paraId="65F9692C" w14:textId="77777777" w:rsidR="006358A6" w:rsidRDefault="006358A6" w:rsidP="006358A6">
      <w:pPr>
        <w:spacing w:after="0"/>
        <w:jc w:val="right"/>
        <w:rPr>
          <w:rFonts w:ascii="Garamond" w:hAnsi="Garamond"/>
          <w:sz w:val="24"/>
          <w:szCs w:val="24"/>
        </w:rPr>
      </w:pPr>
    </w:p>
    <w:p w14:paraId="2C44A86F" w14:textId="77777777" w:rsidR="006358A6" w:rsidRDefault="006358A6" w:rsidP="006358A6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SEDE</w:t>
      </w:r>
    </w:p>
    <w:p w14:paraId="60FE6FEE" w14:textId="77777777" w:rsidR="006358A6" w:rsidRDefault="006358A6" w:rsidP="006358A6">
      <w:pPr>
        <w:rPr>
          <w:rFonts w:ascii="Garamond" w:hAnsi="Garamond"/>
          <w:i/>
          <w:sz w:val="24"/>
          <w:szCs w:val="24"/>
        </w:rPr>
      </w:pPr>
      <w:r w:rsidRPr="00576B40">
        <w:rPr>
          <w:rFonts w:ascii="Garamond" w:hAnsi="Garamond"/>
          <w:i/>
          <w:sz w:val="24"/>
          <w:szCs w:val="24"/>
        </w:rPr>
        <w:t>Richiesta fascicolo di parte</w:t>
      </w:r>
    </w:p>
    <w:p w14:paraId="1C18F3DA" w14:textId="77777777" w:rsidR="006358A6" w:rsidRDefault="006358A6" w:rsidP="006358A6">
      <w:pPr>
        <w:rPr>
          <w:rFonts w:ascii="Garamond" w:hAnsi="Garamond"/>
          <w:i/>
          <w:sz w:val="24"/>
          <w:szCs w:val="24"/>
        </w:rPr>
      </w:pPr>
    </w:p>
    <w:p w14:paraId="044FA560" w14:textId="77777777" w:rsidR="006358A6" w:rsidRDefault="006358A6" w:rsidP="006358A6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 sottoscritto Avv. _____________________con studio in_________________________________ in qualità di legale costituito in giudizio per _____________________________ nel procedimento n.____/______ proposto da _______________contro ____________, </w:t>
      </w:r>
    </w:p>
    <w:p w14:paraId="7E8809AC" w14:textId="77777777" w:rsidR="006358A6" w:rsidRDefault="006358A6" w:rsidP="006358A6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CHIEDE</w:t>
      </w:r>
    </w:p>
    <w:p w14:paraId="43E7F55C" w14:textId="77777777" w:rsidR="006358A6" w:rsidRDefault="006358A6" w:rsidP="006358A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 ritiro del fascicolo di parte N.R.G. ________e la restituzione a mezzo del servizio postale in contrassegno all’indirizzo dello studio.</w:t>
      </w:r>
    </w:p>
    <w:p w14:paraId="34BC9739" w14:textId="77777777" w:rsidR="006358A6" w:rsidRDefault="006358A6" w:rsidP="006358A6">
      <w:pPr>
        <w:jc w:val="both"/>
        <w:rPr>
          <w:rFonts w:ascii="Garamond" w:hAnsi="Garamond"/>
          <w:sz w:val="24"/>
          <w:szCs w:val="24"/>
        </w:rPr>
      </w:pPr>
    </w:p>
    <w:p w14:paraId="42024684" w14:textId="77777777" w:rsidR="006358A6" w:rsidRDefault="006358A6" w:rsidP="006358A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Pavia, ____________</w:t>
      </w:r>
    </w:p>
    <w:p w14:paraId="6C580380" w14:textId="77777777" w:rsidR="006358A6" w:rsidRDefault="006358A6" w:rsidP="006358A6">
      <w:pPr>
        <w:jc w:val="both"/>
        <w:rPr>
          <w:rFonts w:ascii="Garamond" w:hAnsi="Garamond"/>
          <w:sz w:val="24"/>
          <w:szCs w:val="24"/>
        </w:rPr>
      </w:pPr>
    </w:p>
    <w:p w14:paraId="078B45A2" w14:textId="77777777" w:rsidR="006358A6" w:rsidRPr="00576B40" w:rsidRDefault="006358A6" w:rsidP="006358A6">
      <w:pPr>
        <w:jc w:val="right"/>
        <w:rPr>
          <w:rFonts w:ascii="Garamond" w:hAnsi="Garamond"/>
          <w:i/>
          <w:sz w:val="24"/>
          <w:szCs w:val="24"/>
        </w:rPr>
      </w:pPr>
      <w:r w:rsidRPr="00576B40">
        <w:rPr>
          <w:rFonts w:ascii="Garamond" w:hAnsi="Garamond"/>
          <w:i/>
          <w:sz w:val="24"/>
          <w:szCs w:val="24"/>
        </w:rPr>
        <w:t>Firma</w:t>
      </w:r>
    </w:p>
    <w:p w14:paraId="04FAFC58" w14:textId="77777777" w:rsidR="006358A6" w:rsidRDefault="006358A6" w:rsidP="006358A6">
      <w:pPr>
        <w:jc w:val="right"/>
        <w:rPr>
          <w:rFonts w:ascii="Garamond" w:hAnsi="Garamond"/>
          <w:i/>
          <w:sz w:val="24"/>
          <w:szCs w:val="24"/>
        </w:rPr>
      </w:pPr>
      <w:r w:rsidRPr="00576B40">
        <w:rPr>
          <w:rFonts w:ascii="Garamond" w:hAnsi="Garamond"/>
          <w:i/>
          <w:sz w:val="24"/>
          <w:szCs w:val="24"/>
        </w:rPr>
        <w:t>Avv</w:t>
      </w:r>
      <w:r>
        <w:rPr>
          <w:rFonts w:ascii="Garamond" w:hAnsi="Garamond"/>
          <w:i/>
          <w:sz w:val="24"/>
          <w:szCs w:val="24"/>
        </w:rPr>
        <w:t>……………….</w:t>
      </w:r>
    </w:p>
    <w:p w14:paraId="2BAF810E" w14:textId="77777777" w:rsidR="006358A6" w:rsidRDefault="006358A6" w:rsidP="006358A6">
      <w:pPr>
        <w:jc w:val="right"/>
        <w:rPr>
          <w:rFonts w:ascii="Garamond" w:hAnsi="Garamond"/>
          <w:i/>
          <w:sz w:val="24"/>
          <w:szCs w:val="24"/>
        </w:rPr>
      </w:pPr>
    </w:p>
    <w:p w14:paraId="06F6BBB3" w14:textId="77777777" w:rsidR="006358A6" w:rsidRDefault="006358A6" w:rsidP="006358A6">
      <w:pPr>
        <w:jc w:val="right"/>
        <w:rPr>
          <w:rFonts w:ascii="Garamond" w:hAnsi="Garamond"/>
          <w:i/>
          <w:sz w:val="24"/>
          <w:szCs w:val="24"/>
        </w:rPr>
      </w:pPr>
    </w:p>
    <w:p w14:paraId="428B6BB0" w14:textId="77777777" w:rsidR="006358A6" w:rsidRDefault="006358A6" w:rsidP="006358A6">
      <w:pPr>
        <w:jc w:val="right"/>
        <w:rPr>
          <w:rFonts w:ascii="Garamond" w:hAnsi="Garamond"/>
          <w:i/>
          <w:sz w:val="24"/>
          <w:szCs w:val="24"/>
        </w:rPr>
      </w:pPr>
    </w:p>
    <w:p w14:paraId="79AF1879" w14:textId="77777777" w:rsidR="006358A6" w:rsidRPr="00AE29AA" w:rsidRDefault="006358A6" w:rsidP="006358A6">
      <w:pPr>
        <w:jc w:val="both"/>
        <w:rPr>
          <w:rFonts w:ascii="Garamond" w:hAnsi="Garamond"/>
          <w:sz w:val="24"/>
          <w:szCs w:val="24"/>
        </w:rPr>
      </w:pPr>
    </w:p>
    <w:p w14:paraId="5F451806" w14:textId="77777777" w:rsidR="00046E2D" w:rsidRPr="006358A6" w:rsidRDefault="00046E2D" w:rsidP="006358A6"/>
    <w:sectPr w:rsidR="00046E2D" w:rsidRPr="006358A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15522" w14:textId="77777777" w:rsidR="00063989" w:rsidRDefault="00063989" w:rsidP="000768D6">
      <w:pPr>
        <w:spacing w:after="0" w:line="240" w:lineRule="auto"/>
      </w:pPr>
      <w:r>
        <w:separator/>
      </w:r>
    </w:p>
  </w:endnote>
  <w:endnote w:type="continuationSeparator" w:id="0">
    <w:p w14:paraId="0FF98C23" w14:textId="77777777" w:rsidR="00063989" w:rsidRDefault="00063989" w:rsidP="00076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BE6F9" w14:textId="66DBFCDC" w:rsidR="000768D6" w:rsidRPr="00D51B95" w:rsidRDefault="000768D6" w:rsidP="000768D6">
    <w:pPr>
      <w:pStyle w:val="Normale1"/>
      <w:tabs>
        <w:tab w:val="left" w:pos="5103"/>
      </w:tabs>
      <w:rPr>
        <w:rFonts w:ascii="Bookman Old Style" w:hAnsi="Bookman Old Style"/>
        <w:iCs/>
        <w:color w:val="000000" w:themeColor="text1"/>
        <w:sz w:val="20"/>
      </w:rPr>
    </w:pPr>
    <w:r w:rsidRPr="00D51B95">
      <w:rPr>
        <w:rFonts w:ascii="Bookman Old Style" w:hAnsi="Bookman Old Style"/>
        <w:iCs/>
        <w:sz w:val="20"/>
      </w:rPr>
      <w:t xml:space="preserve">Palazzo di Giustizia – Pavia – Piazza </w:t>
    </w:r>
    <w:r w:rsidRPr="00D51B95">
      <w:rPr>
        <w:rFonts w:ascii="Bookman Old Style" w:hAnsi="Bookman Old Style"/>
        <w:iCs/>
        <w:color w:val="000000" w:themeColor="text1"/>
        <w:sz w:val="20"/>
      </w:rPr>
      <w:t>Tribunale,1 Telefono 0382/308010 – Fax 0382/25076</w:t>
    </w:r>
  </w:p>
  <w:p w14:paraId="6504D3DA" w14:textId="77777777" w:rsidR="000768D6" w:rsidRPr="00D51B95" w:rsidRDefault="000768D6" w:rsidP="000768D6">
    <w:pPr>
      <w:pStyle w:val="Pidipagina1"/>
      <w:jc w:val="center"/>
      <w:rPr>
        <w:rFonts w:ascii="Bookman Old Style" w:hAnsi="Bookman Old Style"/>
        <w:color w:val="000000" w:themeColor="text1"/>
        <w:sz w:val="20"/>
      </w:rPr>
    </w:pPr>
    <w:r w:rsidRPr="00D51B95">
      <w:rPr>
        <w:rFonts w:ascii="Bookman Old Style" w:hAnsi="Bookman Old Style"/>
        <w:color w:val="000000" w:themeColor="text1"/>
        <w:sz w:val="20"/>
      </w:rPr>
      <w:t xml:space="preserve">Pec </w:t>
    </w:r>
    <w:hyperlink r:id="rId1" w:history="1">
      <w:r w:rsidRPr="00D51B95">
        <w:rPr>
          <w:rStyle w:val="Collegamentoipertestuale"/>
          <w:rFonts w:ascii="Bookman Old Style" w:hAnsi="Bookman Old Style"/>
          <w:color w:val="000000" w:themeColor="text1"/>
          <w:sz w:val="20"/>
        </w:rPr>
        <w:t>protocollo@pavia.pecavvocati.it</w:t>
      </w:r>
    </w:hyperlink>
  </w:p>
  <w:p w14:paraId="60F83B92" w14:textId="77777777" w:rsidR="000768D6" w:rsidRPr="00D51B95" w:rsidRDefault="000768D6" w:rsidP="000768D6">
    <w:pPr>
      <w:pStyle w:val="Pidipagina"/>
      <w:rPr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C7D46" w14:textId="77777777" w:rsidR="00063989" w:rsidRDefault="00063989" w:rsidP="000768D6">
      <w:pPr>
        <w:spacing w:after="0" w:line="240" w:lineRule="auto"/>
      </w:pPr>
      <w:r>
        <w:separator/>
      </w:r>
    </w:p>
  </w:footnote>
  <w:footnote w:type="continuationSeparator" w:id="0">
    <w:p w14:paraId="68886C90" w14:textId="77777777" w:rsidR="00063989" w:rsidRDefault="00063989" w:rsidP="00076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D76A" w14:textId="3BE972CD" w:rsidR="000768D6" w:rsidRDefault="000768D6">
    <w:pPr>
      <w:pStyle w:val="Intestazione"/>
    </w:pPr>
    <w:r>
      <w:rPr>
        <w:noProof/>
      </w:rPr>
      <w:drawing>
        <wp:anchor distT="0" distB="0" distL="0" distR="0" simplePos="0" relativeHeight="251659264" behindDoc="0" locked="0" layoutInCell="1" allowOverlap="1" wp14:anchorId="3215F353" wp14:editId="112D08AA">
          <wp:simplePos x="0" y="0"/>
          <wp:positionH relativeFrom="column">
            <wp:posOffset>2581910</wp:posOffset>
          </wp:positionH>
          <wp:positionV relativeFrom="paragraph">
            <wp:posOffset>-170180</wp:posOffset>
          </wp:positionV>
          <wp:extent cx="902335" cy="90170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9017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69A26A" w14:textId="731BEED8" w:rsidR="000768D6" w:rsidRDefault="000768D6">
    <w:pPr>
      <w:pStyle w:val="Intestazione"/>
    </w:pPr>
  </w:p>
  <w:p w14:paraId="2483EB70" w14:textId="132B1B27" w:rsidR="000768D6" w:rsidRDefault="000768D6">
    <w:pPr>
      <w:pStyle w:val="Intestazione"/>
    </w:pPr>
  </w:p>
  <w:p w14:paraId="57DF59B5" w14:textId="77777777" w:rsidR="002D397F" w:rsidRPr="002D397F" w:rsidRDefault="000768D6" w:rsidP="000768D6">
    <w:pPr>
      <w:pStyle w:val="Intestazione"/>
      <w:rPr>
        <w:sz w:val="16"/>
        <w:szCs w:val="16"/>
      </w:rPr>
    </w:pPr>
    <w:r>
      <w:tab/>
    </w:r>
    <w:r>
      <w:tab/>
    </w:r>
  </w:p>
  <w:p w14:paraId="27637940" w14:textId="07B2226D" w:rsidR="000768D6" w:rsidRDefault="000768D6" w:rsidP="002D397F">
    <w:pPr>
      <w:pStyle w:val="Intestazione"/>
      <w:jc w:val="center"/>
    </w:pPr>
    <w:r>
      <w:t>Ordine degli</w:t>
    </w:r>
  </w:p>
  <w:p w14:paraId="71103B57" w14:textId="5AE7F5FF" w:rsidR="000768D6" w:rsidRDefault="000768D6" w:rsidP="000768D6">
    <w:pPr>
      <w:pStyle w:val="Intestazione"/>
      <w:jc w:val="center"/>
    </w:pPr>
    <w:r>
      <w:t>Avvocati di Pavia</w:t>
    </w:r>
  </w:p>
  <w:p w14:paraId="3657DC1E" w14:textId="5B6E9225" w:rsidR="000768D6" w:rsidRDefault="000768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7216C"/>
    <w:multiLevelType w:val="hybridMultilevel"/>
    <w:tmpl w:val="7012F94A"/>
    <w:lvl w:ilvl="0" w:tplc="1A22D5B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C2F97"/>
    <w:multiLevelType w:val="hybridMultilevel"/>
    <w:tmpl w:val="FE1E8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B1CBD"/>
    <w:multiLevelType w:val="hybridMultilevel"/>
    <w:tmpl w:val="0C9E88A2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828278844">
    <w:abstractNumId w:val="0"/>
  </w:num>
  <w:num w:numId="2" w16cid:durableId="532113950">
    <w:abstractNumId w:val="1"/>
  </w:num>
  <w:num w:numId="3" w16cid:durableId="856818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5C"/>
    <w:rsid w:val="00022A9F"/>
    <w:rsid w:val="00035199"/>
    <w:rsid w:val="000378BA"/>
    <w:rsid w:val="00046E2D"/>
    <w:rsid w:val="00063989"/>
    <w:rsid w:val="00067043"/>
    <w:rsid w:val="00075D5C"/>
    <w:rsid w:val="000768D6"/>
    <w:rsid w:val="000A6E25"/>
    <w:rsid w:val="000B0B34"/>
    <w:rsid w:val="000C054E"/>
    <w:rsid w:val="000C5628"/>
    <w:rsid w:val="000D14C9"/>
    <w:rsid w:val="000D5A03"/>
    <w:rsid w:val="000D6B8D"/>
    <w:rsid w:val="000F15A9"/>
    <w:rsid w:val="00135699"/>
    <w:rsid w:val="00141284"/>
    <w:rsid w:val="00147275"/>
    <w:rsid w:val="00172859"/>
    <w:rsid w:val="001840B8"/>
    <w:rsid w:val="00184552"/>
    <w:rsid w:val="00184F50"/>
    <w:rsid w:val="001853D3"/>
    <w:rsid w:val="00192FDA"/>
    <w:rsid w:val="00196A0E"/>
    <w:rsid w:val="001C4BBC"/>
    <w:rsid w:val="001C6F2E"/>
    <w:rsid w:val="001D5B2B"/>
    <w:rsid w:val="001F4CC0"/>
    <w:rsid w:val="0020555D"/>
    <w:rsid w:val="002073B5"/>
    <w:rsid w:val="00213DC8"/>
    <w:rsid w:val="00223F29"/>
    <w:rsid w:val="0024053E"/>
    <w:rsid w:val="002506E3"/>
    <w:rsid w:val="00263361"/>
    <w:rsid w:val="002872DD"/>
    <w:rsid w:val="00295175"/>
    <w:rsid w:val="002A1740"/>
    <w:rsid w:val="002A4F4F"/>
    <w:rsid w:val="002B1C2B"/>
    <w:rsid w:val="002D397F"/>
    <w:rsid w:val="002E5D0A"/>
    <w:rsid w:val="002F1DE2"/>
    <w:rsid w:val="002F216B"/>
    <w:rsid w:val="002F25A4"/>
    <w:rsid w:val="002F4706"/>
    <w:rsid w:val="002F4C4D"/>
    <w:rsid w:val="00315E37"/>
    <w:rsid w:val="0033027D"/>
    <w:rsid w:val="00331442"/>
    <w:rsid w:val="00331EB5"/>
    <w:rsid w:val="00347B22"/>
    <w:rsid w:val="00355911"/>
    <w:rsid w:val="003662D4"/>
    <w:rsid w:val="003741AF"/>
    <w:rsid w:val="00374548"/>
    <w:rsid w:val="00387D02"/>
    <w:rsid w:val="003912EF"/>
    <w:rsid w:val="00394DF6"/>
    <w:rsid w:val="003A0D80"/>
    <w:rsid w:val="003B5B50"/>
    <w:rsid w:val="003D3E74"/>
    <w:rsid w:val="003D43EE"/>
    <w:rsid w:val="003E2FEB"/>
    <w:rsid w:val="003E5478"/>
    <w:rsid w:val="004013EC"/>
    <w:rsid w:val="0044341B"/>
    <w:rsid w:val="0045473C"/>
    <w:rsid w:val="00474122"/>
    <w:rsid w:val="00475A89"/>
    <w:rsid w:val="00480022"/>
    <w:rsid w:val="00484F3C"/>
    <w:rsid w:val="00490155"/>
    <w:rsid w:val="00494F87"/>
    <w:rsid w:val="004A01F8"/>
    <w:rsid w:val="004B3F72"/>
    <w:rsid w:val="004D7BA8"/>
    <w:rsid w:val="004F1831"/>
    <w:rsid w:val="004F6A73"/>
    <w:rsid w:val="005158DE"/>
    <w:rsid w:val="005235C5"/>
    <w:rsid w:val="0053064A"/>
    <w:rsid w:val="005364AC"/>
    <w:rsid w:val="00546091"/>
    <w:rsid w:val="0055290F"/>
    <w:rsid w:val="00571593"/>
    <w:rsid w:val="00575B3D"/>
    <w:rsid w:val="0058592A"/>
    <w:rsid w:val="005A27A0"/>
    <w:rsid w:val="005C38EE"/>
    <w:rsid w:val="005E1549"/>
    <w:rsid w:val="005E2BDE"/>
    <w:rsid w:val="005F714B"/>
    <w:rsid w:val="00605F67"/>
    <w:rsid w:val="006164F4"/>
    <w:rsid w:val="006358A6"/>
    <w:rsid w:val="00641D14"/>
    <w:rsid w:val="00644888"/>
    <w:rsid w:val="0066522B"/>
    <w:rsid w:val="00677777"/>
    <w:rsid w:val="00682A19"/>
    <w:rsid w:val="00683080"/>
    <w:rsid w:val="00683575"/>
    <w:rsid w:val="006972F5"/>
    <w:rsid w:val="006A230D"/>
    <w:rsid w:val="006A454B"/>
    <w:rsid w:val="006D0BA8"/>
    <w:rsid w:val="006D5DEB"/>
    <w:rsid w:val="0070125B"/>
    <w:rsid w:val="00705691"/>
    <w:rsid w:val="007163BA"/>
    <w:rsid w:val="00733BCF"/>
    <w:rsid w:val="00747896"/>
    <w:rsid w:val="00757B3D"/>
    <w:rsid w:val="00763E79"/>
    <w:rsid w:val="00773411"/>
    <w:rsid w:val="00787AD0"/>
    <w:rsid w:val="00790881"/>
    <w:rsid w:val="007A1357"/>
    <w:rsid w:val="007B3BC8"/>
    <w:rsid w:val="007C62B7"/>
    <w:rsid w:val="007D2984"/>
    <w:rsid w:val="007D4176"/>
    <w:rsid w:val="007D7E9B"/>
    <w:rsid w:val="007E5426"/>
    <w:rsid w:val="007F1260"/>
    <w:rsid w:val="007F42B5"/>
    <w:rsid w:val="008132FF"/>
    <w:rsid w:val="00820632"/>
    <w:rsid w:val="00821038"/>
    <w:rsid w:val="0084318D"/>
    <w:rsid w:val="00846C1E"/>
    <w:rsid w:val="00850EEE"/>
    <w:rsid w:val="00855A2D"/>
    <w:rsid w:val="00865CE6"/>
    <w:rsid w:val="00870DAD"/>
    <w:rsid w:val="008728C2"/>
    <w:rsid w:val="00876D26"/>
    <w:rsid w:val="008977E2"/>
    <w:rsid w:val="008A2410"/>
    <w:rsid w:val="008B0E9E"/>
    <w:rsid w:val="008C64FC"/>
    <w:rsid w:val="008D4D3C"/>
    <w:rsid w:val="00900D09"/>
    <w:rsid w:val="00901115"/>
    <w:rsid w:val="00905208"/>
    <w:rsid w:val="00923137"/>
    <w:rsid w:val="0092791F"/>
    <w:rsid w:val="00931710"/>
    <w:rsid w:val="009356B5"/>
    <w:rsid w:val="00947CC6"/>
    <w:rsid w:val="00950AB3"/>
    <w:rsid w:val="0095523C"/>
    <w:rsid w:val="00972C74"/>
    <w:rsid w:val="00974B61"/>
    <w:rsid w:val="00994316"/>
    <w:rsid w:val="009A1C26"/>
    <w:rsid w:val="009A5CBD"/>
    <w:rsid w:val="009B0F03"/>
    <w:rsid w:val="009C3865"/>
    <w:rsid w:val="009C7973"/>
    <w:rsid w:val="009C7AAE"/>
    <w:rsid w:val="009F09DF"/>
    <w:rsid w:val="00A05A95"/>
    <w:rsid w:val="00A216E0"/>
    <w:rsid w:val="00A35255"/>
    <w:rsid w:val="00A4694B"/>
    <w:rsid w:val="00A52E85"/>
    <w:rsid w:val="00A53480"/>
    <w:rsid w:val="00A5605F"/>
    <w:rsid w:val="00A7059F"/>
    <w:rsid w:val="00A739F9"/>
    <w:rsid w:val="00A833FE"/>
    <w:rsid w:val="00A84109"/>
    <w:rsid w:val="00A87775"/>
    <w:rsid w:val="00A91890"/>
    <w:rsid w:val="00A92A35"/>
    <w:rsid w:val="00AD4701"/>
    <w:rsid w:val="00AD7571"/>
    <w:rsid w:val="00AD7FD9"/>
    <w:rsid w:val="00AE29FF"/>
    <w:rsid w:val="00AE52A9"/>
    <w:rsid w:val="00B14A88"/>
    <w:rsid w:val="00B1503D"/>
    <w:rsid w:val="00B1707E"/>
    <w:rsid w:val="00B24248"/>
    <w:rsid w:val="00B254A0"/>
    <w:rsid w:val="00B27DFA"/>
    <w:rsid w:val="00B3265D"/>
    <w:rsid w:val="00B3785D"/>
    <w:rsid w:val="00B64B51"/>
    <w:rsid w:val="00B671C9"/>
    <w:rsid w:val="00BA12E0"/>
    <w:rsid w:val="00BB0FED"/>
    <w:rsid w:val="00BC0A14"/>
    <w:rsid w:val="00BC4996"/>
    <w:rsid w:val="00BF6C23"/>
    <w:rsid w:val="00BF7E8A"/>
    <w:rsid w:val="00C0011D"/>
    <w:rsid w:val="00C16903"/>
    <w:rsid w:val="00C238F8"/>
    <w:rsid w:val="00C302AF"/>
    <w:rsid w:val="00C31B72"/>
    <w:rsid w:val="00C37850"/>
    <w:rsid w:val="00C44179"/>
    <w:rsid w:val="00C45203"/>
    <w:rsid w:val="00C64905"/>
    <w:rsid w:val="00C66DA0"/>
    <w:rsid w:val="00C6755C"/>
    <w:rsid w:val="00C73831"/>
    <w:rsid w:val="00C8713A"/>
    <w:rsid w:val="00C93056"/>
    <w:rsid w:val="00C93CCF"/>
    <w:rsid w:val="00CC2AB6"/>
    <w:rsid w:val="00CC5C69"/>
    <w:rsid w:val="00CE048A"/>
    <w:rsid w:val="00CE4709"/>
    <w:rsid w:val="00CE61B5"/>
    <w:rsid w:val="00CF6485"/>
    <w:rsid w:val="00CF6B2E"/>
    <w:rsid w:val="00D26D84"/>
    <w:rsid w:val="00D305F9"/>
    <w:rsid w:val="00D4029C"/>
    <w:rsid w:val="00D51B95"/>
    <w:rsid w:val="00D63DDF"/>
    <w:rsid w:val="00D73473"/>
    <w:rsid w:val="00D810BA"/>
    <w:rsid w:val="00D86677"/>
    <w:rsid w:val="00D900E5"/>
    <w:rsid w:val="00DA423B"/>
    <w:rsid w:val="00DD26D4"/>
    <w:rsid w:val="00DE7F01"/>
    <w:rsid w:val="00DF17FA"/>
    <w:rsid w:val="00E002AB"/>
    <w:rsid w:val="00E04201"/>
    <w:rsid w:val="00E13F24"/>
    <w:rsid w:val="00E16E07"/>
    <w:rsid w:val="00E20C97"/>
    <w:rsid w:val="00E24521"/>
    <w:rsid w:val="00E26882"/>
    <w:rsid w:val="00E26A4A"/>
    <w:rsid w:val="00E34EED"/>
    <w:rsid w:val="00E3666B"/>
    <w:rsid w:val="00E45CAF"/>
    <w:rsid w:val="00E51F8F"/>
    <w:rsid w:val="00E536DF"/>
    <w:rsid w:val="00E61238"/>
    <w:rsid w:val="00E623C0"/>
    <w:rsid w:val="00E62DA4"/>
    <w:rsid w:val="00E655EE"/>
    <w:rsid w:val="00E91A7B"/>
    <w:rsid w:val="00E95D00"/>
    <w:rsid w:val="00E961DD"/>
    <w:rsid w:val="00EA3A95"/>
    <w:rsid w:val="00EA5FED"/>
    <w:rsid w:val="00EB6F2F"/>
    <w:rsid w:val="00ED4A18"/>
    <w:rsid w:val="00ED4ADE"/>
    <w:rsid w:val="00EE2772"/>
    <w:rsid w:val="00EE5148"/>
    <w:rsid w:val="00EF0611"/>
    <w:rsid w:val="00F10312"/>
    <w:rsid w:val="00F14A81"/>
    <w:rsid w:val="00F209DA"/>
    <w:rsid w:val="00F46181"/>
    <w:rsid w:val="00F472BA"/>
    <w:rsid w:val="00F50A3B"/>
    <w:rsid w:val="00F53238"/>
    <w:rsid w:val="00F549E6"/>
    <w:rsid w:val="00F600B1"/>
    <w:rsid w:val="00F66446"/>
    <w:rsid w:val="00F66904"/>
    <w:rsid w:val="00F80C17"/>
    <w:rsid w:val="00F9004B"/>
    <w:rsid w:val="00F901BD"/>
    <w:rsid w:val="00F972B7"/>
    <w:rsid w:val="00FA782E"/>
    <w:rsid w:val="00FB28D3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8404D"/>
  <w15:chartTrackingRefBased/>
  <w15:docId w15:val="{2B81546E-81F3-4ED9-A5CD-0D2F9848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4D3C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55EE"/>
    <w:pPr>
      <w:spacing w:line="259" w:lineRule="auto"/>
      <w:ind w:left="720"/>
      <w:contextualSpacing/>
    </w:pPr>
  </w:style>
  <w:style w:type="paragraph" w:styleId="Revisione">
    <w:name w:val="Revision"/>
    <w:hidden/>
    <w:uiPriority w:val="99"/>
    <w:semiHidden/>
    <w:rsid w:val="001D5B2B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0768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68D6"/>
  </w:style>
  <w:style w:type="paragraph" w:styleId="Pidipagina">
    <w:name w:val="footer"/>
    <w:basedOn w:val="Normale"/>
    <w:link w:val="PidipaginaCarattere"/>
    <w:uiPriority w:val="99"/>
    <w:unhideWhenUsed/>
    <w:rsid w:val="000768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68D6"/>
  </w:style>
  <w:style w:type="paragraph" w:customStyle="1" w:styleId="Normale1">
    <w:name w:val="Normale1"/>
    <w:rsid w:val="000768D6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customStyle="1" w:styleId="Pidipagina1">
    <w:name w:val="Piè di pagina1"/>
    <w:basedOn w:val="Normale1"/>
    <w:rsid w:val="000768D6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unhideWhenUsed/>
    <w:rsid w:val="000768D6"/>
    <w:rPr>
      <w:color w:val="0563C1"/>
      <w:u w:val="single"/>
    </w:rPr>
  </w:style>
  <w:style w:type="paragraph" w:customStyle="1" w:styleId="default-style">
    <w:name w:val="default-style"/>
    <w:basedOn w:val="Normale"/>
    <w:rsid w:val="00A5348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4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avia.pecavvocat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pistorio</dc:creator>
  <cp:keywords/>
  <dc:description/>
  <cp:lastModifiedBy>Barbara Lazzari</cp:lastModifiedBy>
  <cp:revision>2</cp:revision>
  <cp:lastPrinted>2024-04-12T16:16:00Z</cp:lastPrinted>
  <dcterms:created xsi:type="dcterms:W3CDTF">2025-03-07T07:56:00Z</dcterms:created>
  <dcterms:modified xsi:type="dcterms:W3CDTF">2025-03-07T07:56:00Z</dcterms:modified>
</cp:coreProperties>
</file>